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804C5" w14:textId="76148460" w:rsidR="006F5591" w:rsidRPr="006F5591" w:rsidRDefault="00465042" w:rsidP="00F46512">
      <w:pPr>
        <w:spacing w:after="10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5042">
        <w:rPr>
          <w:rFonts w:ascii="Times" w:eastAsia="Times New Roman" w:hAnsi="Times" w:cs="Times"/>
          <w:b/>
          <w:bCs/>
          <w:noProof/>
          <w:color w:val="434343"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95C800" wp14:editId="7F065D34">
                <wp:simplePos x="0" y="0"/>
                <wp:positionH relativeFrom="column">
                  <wp:posOffset>1012190</wp:posOffset>
                </wp:positionH>
                <wp:positionV relativeFrom="paragraph">
                  <wp:posOffset>184150</wp:posOffset>
                </wp:positionV>
                <wp:extent cx="4006850" cy="1404620"/>
                <wp:effectExtent l="0" t="0" r="12700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6850" cy="14046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64D61" w14:textId="2E1CBE6F" w:rsidR="0025175A" w:rsidRPr="006149F8" w:rsidRDefault="00465042" w:rsidP="006149F8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6149F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Artisan/Vendor</w:t>
                            </w:r>
                            <w:r w:rsidR="0025175A" w:rsidRPr="006149F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Information</w:t>
                            </w:r>
                            <w:r w:rsidRPr="006149F8">
                              <w:rPr>
                                <w:rFonts w:ascii="Verdana" w:hAnsi="Verdana"/>
                              </w:rPr>
                              <w:br/>
                            </w:r>
                            <w:r w:rsidRPr="006149F8">
                              <w:rPr>
                                <w:rFonts w:ascii="Verdana" w:hAnsi="Verdana"/>
                                <w:b/>
                                <w:bCs/>
                              </w:rPr>
                              <w:t>2026 FRIEND</w:t>
                            </w:r>
                            <w:r w:rsidR="006149F8" w:rsidRPr="006149F8">
                              <w:rPr>
                                <w:rFonts w:ascii="Verdana" w:hAnsi="Verdana"/>
                                <w:b/>
                                <w:bCs/>
                              </w:rPr>
                              <w:t>S</w:t>
                            </w:r>
                            <w:r w:rsidRPr="006149F8"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 COMMUNITY </w:t>
                            </w:r>
                            <w:r w:rsidR="00017DEE">
                              <w:rPr>
                                <w:rFonts w:ascii="Verdana" w:hAnsi="Verdana"/>
                                <w:b/>
                                <w:bCs/>
                              </w:rPr>
                              <w:t>FAIR</w:t>
                            </w:r>
                            <w:r w:rsidR="0025175A" w:rsidRPr="006149F8">
                              <w:rPr>
                                <w:rFonts w:ascii="Verdana" w:hAnsi="Verdana"/>
                                <w:b/>
                                <w:bCs/>
                              </w:rPr>
                              <w:br/>
                            </w:r>
                            <w:r w:rsidR="0025175A" w:rsidRPr="008D3EA4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(Friends Fall Festival</w:t>
                            </w:r>
                            <w:r w:rsidR="0040273A" w:rsidRPr="008D3EA4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 renamed</w:t>
                            </w:r>
                            <w:r w:rsidR="0025175A" w:rsidRPr="008D3EA4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95C8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9.7pt;margin-top:14.5pt;width:31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" fillcolor="#e7e6e6 [3214]">
                <v:textbox style="mso-fit-shape-to-text:t">
                  <w:txbxContent>
                    <w:p w14:paraId="6C364D61" w14:textId="2E1CBE6F" w:rsidR="0025175A" w:rsidRPr="006149F8" w:rsidRDefault="00465042" w:rsidP="006149F8">
                      <w:pPr>
                        <w:spacing w:after="0"/>
                        <w:jc w:val="center"/>
                        <w:rPr>
                          <w:rFonts w:ascii="Verdana" w:hAnsi="Verdana"/>
                        </w:rPr>
                      </w:pPr>
                      <w:r w:rsidRPr="006149F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Artisan/Vendor</w:t>
                      </w:r>
                      <w:r w:rsidR="0025175A" w:rsidRPr="006149F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 Information</w:t>
                      </w:r>
                      <w:r w:rsidRPr="006149F8">
                        <w:rPr>
                          <w:rFonts w:ascii="Verdana" w:hAnsi="Verdana"/>
                        </w:rPr>
                        <w:br/>
                      </w:r>
                      <w:r w:rsidRPr="006149F8">
                        <w:rPr>
                          <w:rFonts w:ascii="Verdana" w:hAnsi="Verdana"/>
                          <w:b/>
                          <w:bCs/>
                        </w:rPr>
                        <w:t>2026 FRIEND</w:t>
                      </w:r>
                      <w:r w:rsidR="006149F8" w:rsidRPr="006149F8">
                        <w:rPr>
                          <w:rFonts w:ascii="Verdana" w:hAnsi="Verdana"/>
                          <w:b/>
                          <w:bCs/>
                        </w:rPr>
                        <w:t>S</w:t>
                      </w:r>
                      <w:r w:rsidRPr="006149F8">
                        <w:rPr>
                          <w:rFonts w:ascii="Verdana" w:hAnsi="Verdana"/>
                          <w:b/>
                          <w:bCs/>
                        </w:rPr>
                        <w:t xml:space="preserve"> COMMUNITY </w:t>
                      </w:r>
                      <w:r w:rsidR="00017DEE">
                        <w:rPr>
                          <w:rFonts w:ascii="Verdana" w:hAnsi="Verdana"/>
                          <w:b/>
                          <w:bCs/>
                        </w:rPr>
                        <w:t>FAIR</w:t>
                      </w:r>
                      <w:r w:rsidR="0025175A" w:rsidRPr="006149F8">
                        <w:rPr>
                          <w:rFonts w:ascii="Verdana" w:hAnsi="Verdana"/>
                          <w:b/>
                          <w:bCs/>
                        </w:rPr>
                        <w:br/>
                      </w:r>
                      <w:r w:rsidR="0025175A" w:rsidRPr="008D3EA4">
                        <w:rPr>
                          <w:rFonts w:ascii="Verdana" w:hAnsi="Verdana"/>
                          <w:sz w:val="22"/>
                          <w:szCs w:val="22"/>
                        </w:rPr>
                        <w:t>(Friends Fall Festival</w:t>
                      </w:r>
                      <w:r w:rsidR="0040273A" w:rsidRPr="008D3EA4"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 renamed</w:t>
                      </w:r>
                      <w:r w:rsidR="0025175A" w:rsidRPr="008D3EA4">
                        <w:rPr>
                          <w:rFonts w:ascii="Verdana" w:hAnsi="Verdana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4BAB64" w14:textId="77777777" w:rsidR="006F5591" w:rsidRPr="006F5591" w:rsidRDefault="006F5591" w:rsidP="006F559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109D19A" w14:textId="77777777" w:rsidR="006149F8" w:rsidRDefault="006149F8" w:rsidP="006F5591">
      <w:pPr>
        <w:spacing w:after="100" w:line="240" w:lineRule="auto"/>
        <w:rPr>
          <w:rFonts w:ascii="Times" w:eastAsia="Times New Roman" w:hAnsi="Times" w:cs="Times"/>
          <w:color w:val="434343"/>
          <w:kern w:val="0"/>
          <w14:ligatures w14:val="none"/>
        </w:rPr>
      </w:pPr>
    </w:p>
    <w:p w14:paraId="43BFBAE5" w14:textId="77777777" w:rsidR="006149F8" w:rsidRDefault="006149F8" w:rsidP="006F5591">
      <w:pPr>
        <w:spacing w:after="100" w:line="240" w:lineRule="auto"/>
        <w:rPr>
          <w:rFonts w:ascii="Times" w:eastAsia="Times New Roman" w:hAnsi="Times" w:cs="Times"/>
          <w:color w:val="434343"/>
          <w:kern w:val="0"/>
          <w14:ligatures w14:val="none"/>
        </w:rPr>
      </w:pPr>
    </w:p>
    <w:p w14:paraId="45F1EC93" w14:textId="7F03EC19" w:rsidR="00DB22E4" w:rsidRPr="00F07BFB" w:rsidRDefault="006149F8" w:rsidP="006149F8">
      <w:pPr>
        <w:spacing w:after="100" w:line="240" w:lineRule="auto"/>
        <w:jc w:val="center"/>
        <w:rPr>
          <w:rFonts w:ascii="Verdana" w:eastAsia="Times New Roman" w:hAnsi="Verdana" w:cs="Times"/>
          <w:b/>
          <w:bCs/>
          <w:color w:val="434343"/>
          <w:kern w:val="0"/>
          <w:sz w:val="20"/>
          <w:szCs w:val="20"/>
          <w14:ligatures w14:val="none"/>
        </w:rPr>
      </w:pPr>
      <w:r>
        <w:rPr>
          <w:rFonts w:ascii="Times" w:eastAsia="Times New Roman" w:hAnsi="Times" w:cs="Times"/>
          <w:color w:val="434343"/>
          <w:kern w:val="0"/>
          <w14:ligatures w14:val="none"/>
        </w:rPr>
        <w:br/>
      </w:r>
      <w:r>
        <w:rPr>
          <w:rFonts w:ascii="Times" w:eastAsia="Times New Roman" w:hAnsi="Times" w:cs="Times"/>
          <w:color w:val="434343"/>
          <w:kern w:val="0"/>
          <w14:ligatures w14:val="none"/>
        </w:rPr>
        <w:br/>
      </w:r>
      <w:r w:rsidR="007732B0" w:rsidRPr="00F07BFB">
        <w:rPr>
          <w:rFonts w:ascii="Verdana" w:eastAsia="Times New Roman" w:hAnsi="Verdana" w:cs="Times"/>
          <w:b/>
          <w:bCs/>
          <w:color w:val="434343"/>
          <w:kern w:val="0"/>
          <w:sz w:val="20"/>
          <w:szCs w:val="20"/>
          <w14:ligatures w14:val="none"/>
        </w:rPr>
        <w:t>Saturday, October 1</w:t>
      </w:r>
      <w:r w:rsidR="003623F4">
        <w:rPr>
          <w:rFonts w:ascii="Verdana" w:eastAsia="Times New Roman" w:hAnsi="Verdana" w:cs="Times"/>
          <w:b/>
          <w:bCs/>
          <w:color w:val="434343"/>
          <w:kern w:val="0"/>
          <w:sz w:val="20"/>
          <w:szCs w:val="20"/>
          <w14:ligatures w14:val="none"/>
        </w:rPr>
        <w:t>0</w:t>
      </w:r>
      <w:r w:rsidR="00DB22E4" w:rsidRPr="00F07BFB">
        <w:rPr>
          <w:rFonts w:ascii="Verdana" w:eastAsia="Times New Roman" w:hAnsi="Verdana" w:cs="Times"/>
          <w:b/>
          <w:bCs/>
          <w:color w:val="434343"/>
          <w:kern w:val="0"/>
          <w:sz w:val="20"/>
          <w:szCs w:val="20"/>
          <w14:ligatures w14:val="none"/>
        </w:rPr>
        <w:br/>
        <w:t>9am – 4pm</w:t>
      </w:r>
      <w:r w:rsidR="006068AE" w:rsidRPr="00F07BFB">
        <w:rPr>
          <w:rFonts w:ascii="Verdana" w:eastAsia="Times New Roman" w:hAnsi="Verdana" w:cs="Times"/>
          <w:b/>
          <w:bCs/>
          <w:color w:val="434343"/>
          <w:kern w:val="0"/>
          <w:sz w:val="20"/>
          <w:szCs w:val="20"/>
          <w14:ligatures w14:val="none"/>
        </w:rPr>
        <w:br/>
        <w:t>Downingtown Quaker Meeting, 800 East Lancaster Ave</w:t>
      </w:r>
      <w:r w:rsidR="00F46512" w:rsidRPr="00F07BFB">
        <w:rPr>
          <w:rFonts w:ascii="Verdana" w:eastAsia="Times New Roman" w:hAnsi="Verdana" w:cs="Times"/>
          <w:b/>
          <w:bCs/>
          <w:color w:val="434343"/>
          <w:kern w:val="0"/>
          <w:sz w:val="20"/>
          <w:szCs w:val="20"/>
          <w14:ligatures w14:val="none"/>
        </w:rPr>
        <w:t>., Downingtown PA  19335</w:t>
      </w:r>
      <w:r w:rsidR="00DB22E4" w:rsidRPr="00F07BFB">
        <w:rPr>
          <w:rFonts w:ascii="Verdana" w:eastAsia="Times New Roman" w:hAnsi="Verdana" w:cs="Times"/>
          <w:b/>
          <w:bCs/>
          <w:color w:val="434343"/>
          <w:kern w:val="0"/>
          <w:sz w:val="20"/>
          <w:szCs w:val="20"/>
          <w14:ligatures w14:val="none"/>
        </w:rPr>
        <w:br/>
      </w:r>
    </w:p>
    <w:p w14:paraId="112168CD" w14:textId="7C495E6C" w:rsidR="006F5591" w:rsidRPr="00F579E9" w:rsidRDefault="006A7ADF" w:rsidP="006F5591">
      <w:pPr>
        <w:spacing w:after="100" w:line="240" w:lineRule="auto"/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</w:pPr>
      <w:r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Downingtown </w:t>
      </w:r>
      <w:r w:rsidR="006F5591" w:rsidRPr="00F579E9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Friends </w:t>
      </w:r>
      <w:r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>launch</w:t>
      </w:r>
      <w:r w:rsidR="006F5591" w:rsidRPr="00F579E9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>ed this event</w:t>
      </w:r>
      <w:r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 50 years ago</w:t>
      </w:r>
      <w:r w:rsidR="006F5591" w:rsidRPr="00F579E9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. </w:t>
      </w:r>
      <w:r w:rsidR="00CF2C66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>I</w:t>
      </w:r>
      <w:r w:rsidR="003A1F3D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>t’s evolved</w:t>
      </w:r>
      <w:r w:rsidR="00C637D2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 to emphasize local,</w:t>
      </w:r>
      <w:r w:rsidR="00316345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 </w:t>
      </w:r>
      <w:r w:rsidR="00C637D2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>h</w:t>
      </w:r>
      <w:r w:rsidR="00F055F9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>andmad</w:t>
      </w:r>
      <w:r w:rsidR="00C637D2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>e</w:t>
      </w:r>
      <w:r w:rsidR="00E840EB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>,</w:t>
      </w:r>
      <w:r w:rsidR="000A3D27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 and</w:t>
      </w:r>
      <w:r w:rsidR="00E840EB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 inter-generational</w:t>
      </w:r>
      <w:r w:rsidR="000A3D27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>,</w:t>
      </w:r>
      <w:r w:rsidR="00912BA3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 with a community picnic vibe</w:t>
      </w:r>
      <w:r w:rsidR="00E840EB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>. The</w:t>
      </w:r>
      <w:r w:rsidR="006278DB" w:rsidRPr="00F579E9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 Meeting </w:t>
      </w:r>
      <w:r w:rsidR="00C21BFE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>donat</w:t>
      </w:r>
      <w:r w:rsidR="006278DB" w:rsidRPr="00F579E9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>es</w:t>
      </w:r>
      <w:r w:rsidR="006F5591" w:rsidRPr="00F579E9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 </w:t>
      </w:r>
      <w:r w:rsidR="006F5591" w:rsidRPr="00F579E9">
        <w:rPr>
          <w:rFonts w:ascii="Verdana" w:eastAsia="Times New Roman" w:hAnsi="Verdana" w:cstheme="minorHAnsi"/>
          <w:color w:val="434343"/>
          <w:kern w:val="0"/>
          <w:sz w:val="20"/>
          <w:szCs w:val="20"/>
          <w:highlight w:val="yellow"/>
          <w14:ligatures w14:val="none"/>
        </w:rPr>
        <w:t>60%</w:t>
      </w:r>
      <w:r w:rsidR="006F5591" w:rsidRPr="006E03C8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 of</w:t>
      </w:r>
      <w:r w:rsidR="006278DB" w:rsidRPr="006E03C8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 its</w:t>
      </w:r>
      <w:r w:rsidR="006F5591" w:rsidRPr="006E03C8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 net proceeds</w:t>
      </w:r>
      <w:r w:rsidR="000B4308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 from the fair</w:t>
      </w:r>
      <w:r w:rsidR="0013525A" w:rsidRPr="006E03C8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 </w:t>
      </w:r>
      <w:r w:rsidR="006F5591" w:rsidRPr="006E03C8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>to non-profits</w:t>
      </w:r>
      <w:r w:rsidR="00A36CCE" w:rsidRPr="00F579E9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>.</w:t>
      </w:r>
      <w:r w:rsidR="006F5591" w:rsidRPr="00F579E9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 </w:t>
      </w:r>
      <w:r w:rsidR="00EA7094" w:rsidRPr="00F579E9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>(Ask</w:t>
      </w:r>
      <w:r w:rsidR="008810BD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 </w:t>
      </w:r>
      <w:r w:rsidR="006E03C8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me </w:t>
      </w:r>
      <w:r w:rsidR="00EA7094" w:rsidRPr="00F579E9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>if you’d like last year’s list.)</w:t>
      </w:r>
    </w:p>
    <w:p w14:paraId="16FB1384" w14:textId="1D640931" w:rsidR="006F5591" w:rsidRPr="00F579E9" w:rsidRDefault="006F5591" w:rsidP="006F5591">
      <w:pPr>
        <w:spacing w:after="100" w:line="240" w:lineRule="auto"/>
        <w:rPr>
          <w:rFonts w:ascii="Verdana" w:eastAsia="Times New Roman" w:hAnsi="Verdana" w:cstheme="minorHAnsi"/>
          <w:kern w:val="0"/>
          <w:sz w:val="20"/>
          <w:szCs w:val="20"/>
          <w14:ligatures w14:val="none"/>
        </w:rPr>
      </w:pPr>
      <w:r w:rsidRPr="00F579E9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Fair goers find vendors throughout the property.  There’s </w:t>
      </w:r>
      <w:r w:rsidR="00C72012" w:rsidRPr="00F579E9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home-made lunch and baked goods, live music, </w:t>
      </w:r>
      <w:r w:rsidRPr="00F579E9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>an attic sale, Kid’s Corner (free), hay wagon ride, face painting,</w:t>
      </w:r>
      <w:r w:rsidR="000D220C" w:rsidRPr="00F579E9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 curated Greenery,</w:t>
      </w:r>
      <w:r w:rsidRPr="00F579E9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 xml:space="preserve"> silent auction.  </w:t>
      </w:r>
      <w:r w:rsidR="00C72012" w:rsidRPr="00F579E9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>Part tented, part indoors</w:t>
      </w:r>
      <w:r w:rsidR="00922AB4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>, it’s r</w:t>
      </w:r>
      <w:r w:rsidRPr="00F579E9">
        <w:rPr>
          <w:rFonts w:ascii="Verdana" w:eastAsia="Times New Roman" w:hAnsi="Verdana" w:cstheme="minorHAnsi"/>
          <w:color w:val="434343"/>
          <w:kern w:val="0"/>
          <w:sz w:val="20"/>
          <w:szCs w:val="20"/>
          <w14:ligatures w14:val="none"/>
        </w:rPr>
        <w:t>ain or shine.</w:t>
      </w:r>
    </w:p>
    <w:p w14:paraId="39286FEB" w14:textId="77777777" w:rsidR="006F5591" w:rsidRPr="006F5591" w:rsidRDefault="006F5591" w:rsidP="006F5591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6F5591">
        <w:rPr>
          <w:rFonts w:ascii="Times" w:eastAsia="Times New Roman" w:hAnsi="Times" w:cs="Times"/>
          <w:b/>
          <w:bCs/>
          <w:color w:val="434343"/>
          <w:kern w:val="0"/>
          <w14:ligatures w14:val="none"/>
        </w:rPr>
        <w:t>&lt;</w:t>
      </w:r>
      <w:r w:rsidRPr="006F5591">
        <w:rPr>
          <w:rFonts w:ascii="Times" w:eastAsia="Times New Roman" w:hAnsi="Times" w:cs="Times"/>
          <w:color w:val="434343"/>
          <w:kern w:val="0"/>
          <w14:ligatures w14:val="none"/>
        </w:rPr>
        <w:t xml:space="preserve"> - - - - - - - - - - - - - - - - - - - - - - - - - - - &gt;</w:t>
      </w:r>
    </w:p>
    <w:p w14:paraId="5F5A505A" w14:textId="3264A1D4" w:rsidR="006F5591" w:rsidRPr="00933E0A" w:rsidRDefault="006F5591" w:rsidP="006F5591">
      <w:pPr>
        <w:spacing w:after="100" w:line="240" w:lineRule="auto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933E0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>Secure a space by mailing the completed registration form (next page) with a check or money order.  Submit by September 15th to assure the fee below.</w:t>
      </w:r>
    </w:p>
    <w:p w14:paraId="26C97F90" w14:textId="77777777" w:rsidR="006F5591" w:rsidRPr="00933E0A" w:rsidRDefault="006F5591" w:rsidP="006F5591">
      <w:pPr>
        <w:numPr>
          <w:ilvl w:val="0"/>
          <w:numId w:val="1"/>
        </w:numPr>
        <w:spacing w:after="0" w:line="240" w:lineRule="auto"/>
        <w:textAlignment w:val="baseline"/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</w:pPr>
      <w:r w:rsidRPr="00933E0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 xml:space="preserve">We do </w:t>
      </w:r>
      <w:r w:rsidRPr="00933E0A">
        <w:rPr>
          <w:rFonts w:ascii="Verdana" w:eastAsia="Times New Roman" w:hAnsi="Verdana" w:cs="Times"/>
          <w:color w:val="434343"/>
          <w:kern w:val="0"/>
          <w:sz w:val="20"/>
          <w:szCs w:val="20"/>
          <w:u w:val="single"/>
          <w14:ligatures w14:val="none"/>
        </w:rPr>
        <w:t>not</w:t>
      </w:r>
      <w:r w:rsidRPr="00933E0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 xml:space="preserve"> collect a commission on your sales. </w:t>
      </w:r>
    </w:p>
    <w:p w14:paraId="1B2F7C40" w14:textId="77777777" w:rsidR="006F5591" w:rsidRPr="00933E0A" w:rsidRDefault="006F5591" w:rsidP="006F5591">
      <w:pPr>
        <w:numPr>
          <w:ilvl w:val="0"/>
          <w:numId w:val="1"/>
        </w:numPr>
        <w:spacing w:after="0" w:line="240" w:lineRule="auto"/>
        <w:textAlignment w:val="baseline"/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</w:pPr>
      <w:r w:rsidRPr="00933E0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>Spaces assigned on a first-come, first-serve basis. </w:t>
      </w:r>
    </w:p>
    <w:p w14:paraId="07BE5AED" w14:textId="77777777" w:rsidR="006F5591" w:rsidRPr="00933E0A" w:rsidRDefault="006F5591" w:rsidP="006F5591">
      <w:pPr>
        <w:numPr>
          <w:ilvl w:val="0"/>
          <w:numId w:val="1"/>
        </w:numPr>
        <w:spacing w:after="100" w:line="240" w:lineRule="auto"/>
        <w:textAlignment w:val="baseline"/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</w:pPr>
      <w:r w:rsidRPr="00933E0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>You can register for more than one space or share a space with another vendor.</w:t>
      </w:r>
    </w:p>
    <w:p w14:paraId="2CB2E800" w14:textId="77777777" w:rsidR="006F5591" w:rsidRPr="00933E0A" w:rsidRDefault="006F5591" w:rsidP="006F5591">
      <w:pPr>
        <w:spacing w:after="100" w:line="240" w:lineRule="auto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933E0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>Vendor space goes quickly. Register early, especially if you’re requesting a special location.</w:t>
      </w:r>
    </w:p>
    <w:p w14:paraId="667B20CA" w14:textId="77777777" w:rsidR="006F5591" w:rsidRPr="00933E0A" w:rsidRDefault="006F5591" w:rsidP="006F5591">
      <w:pPr>
        <w:spacing w:after="100" w:line="240" w:lineRule="auto"/>
        <w:ind w:left="720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933E0A">
        <w:rPr>
          <w:rFonts w:ascii="Verdana" w:eastAsia="Times New Roman" w:hAnsi="Verdana" w:cs="Times"/>
          <w:b/>
          <w:bCs/>
          <w:color w:val="434343"/>
          <w:kern w:val="0"/>
          <w:sz w:val="18"/>
          <w:szCs w:val="18"/>
          <w14:ligatures w14:val="none"/>
        </w:rPr>
        <w:t>$35 Uncovered space, up to 10 x 14 ft; bring your canopy and table(s)</w:t>
      </w:r>
    </w:p>
    <w:p w14:paraId="1CA5C897" w14:textId="34FFE4F6" w:rsidR="006F5591" w:rsidRPr="00933E0A" w:rsidRDefault="006F5591" w:rsidP="006F5591">
      <w:pPr>
        <w:spacing w:after="100" w:line="240" w:lineRule="auto"/>
        <w:ind w:left="720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933E0A">
        <w:rPr>
          <w:rFonts w:ascii="Verdana" w:eastAsia="Times New Roman" w:hAnsi="Verdana" w:cs="Times"/>
          <w:b/>
          <w:bCs/>
          <w:color w:val="434343"/>
          <w:kern w:val="0"/>
          <w:sz w:val="18"/>
          <w:szCs w:val="18"/>
          <w14:ligatures w14:val="none"/>
        </w:rPr>
        <w:t>$45 Covered Carriage Stall, up to 10 x 14 ft; $50 with electricity (limited availability)</w:t>
      </w:r>
    </w:p>
    <w:p w14:paraId="1F0D0F37" w14:textId="30579D57" w:rsidR="006F5591" w:rsidRPr="00933E0A" w:rsidRDefault="006F5591" w:rsidP="006F5591">
      <w:pPr>
        <w:spacing w:after="0" w:line="240" w:lineRule="auto"/>
        <w:ind w:left="720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933E0A">
        <w:rPr>
          <w:rFonts w:ascii="Verdana" w:eastAsia="Times New Roman" w:hAnsi="Verdana" w:cs="Times"/>
          <w:b/>
          <w:bCs/>
          <w:color w:val="434343"/>
          <w:kern w:val="0"/>
          <w:sz w:val="18"/>
          <w:szCs w:val="18"/>
          <w14:ligatures w14:val="none"/>
        </w:rPr>
        <w:t>$45 Large table inside the Schoolhouse, near the Friendly Thrift (limited availability)</w:t>
      </w:r>
    </w:p>
    <w:p w14:paraId="78D3B72D" w14:textId="6EEC6270" w:rsidR="00B11AF8" w:rsidRDefault="006F5591" w:rsidP="00B11AF8">
      <w:pPr>
        <w:spacing w:after="100" w:line="240" w:lineRule="auto"/>
        <w:rPr>
          <w:rFonts w:ascii="Verdana" w:eastAsia="Times New Roman" w:hAnsi="Verdana" w:cs="Times"/>
          <w:b/>
          <w:bCs/>
          <w:color w:val="434343"/>
          <w:kern w:val="0"/>
          <w:sz w:val="20"/>
          <w:szCs w:val="20"/>
          <w14:ligatures w14:val="none"/>
        </w:rPr>
      </w:pPr>
      <w:r w:rsidRPr="00933E0A">
        <w:rPr>
          <w:rFonts w:ascii="Verdana" w:eastAsia="Times New Roman" w:hAnsi="Verdana" w:cs="Times"/>
          <w:b/>
          <w:bCs/>
          <w:color w:val="434343"/>
          <w:kern w:val="0"/>
          <w:sz w:val="20"/>
          <w:szCs w:val="20"/>
          <w14:ligatures w14:val="none"/>
        </w:rPr>
        <w:br/>
      </w:r>
      <w:r w:rsidRPr="00933E0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 xml:space="preserve">A few logistics:  The </w:t>
      </w:r>
      <w:r w:rsidR="003117EF" w:rsidRPr="00933E0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>fair</w:t>
      </w:r>
      <w:r w:rsidRPr="00933E0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 xml:space="preserve"> is rain or shine (sorry, no refunds).  Vendors are expected to stay </w:t>
      </w:r>
      <w:r w:rsidR="0004459C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>all</w:t>
      </w:r>
      <w:r w:rsidRPr="00933E0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 xml:space="preserve"> </w:t>
      </w:r>
      <w:r w:rsidR="00E5597A" w:rsidRPr="00933E0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>day</w:t>
      </w:r>
      <w:r w:rsidRPr="00933E0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 xml:space="preserve">.  For safety, driving is not permitted on the property during the </w:t>
      </w:r>
      <w:r w:rsidR="00E5597A" w:rsidRPr="00933E0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>fair</w:t>
      </w:r>
      <w:r w:rsidRPr="00933E0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 xml:space="preserve">.  </w:t>
      </w:r>
      <w:r w:rsidR="00EA7094" w:rsidRPr="00933E0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>Free p</w:t>
      </w:r>
      <w:r w:rsidRPr="00933E0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>arking is available across the street.</w:t>
      </w:r>
      <w:r w:rsidR="00B11AF8" w:rsidRPr="00B11AF8">
        <w:rPr>
          <w:rFonts w:ascii="Verdana" w:eastAsia="Times New Roman" w:hAnsi="Verdana" w:cs="Times"/>
          <w:b/>
          <w:bCs/>
          <w:color w:val="434343"/>
          <w:kern w:val="0"/>
          <w:sz w:val="20"/>
          <w:szCs w:val="20"/>
          <w14:ligatures w14:val="none"/>
        </w:rPr>
        <w:t xml:space="preserve"> </w:t>
      </w:r>
    </w:p>
    <w:p w14:paraId="11E969CD" w14:textId="77777777" w:rsidR="00B11AF8" w:rsidRDefault="00B11AF8" w:rsidP="00B11AF8">
      <w:pPr>
        <w:spacing w:after="100" w:line="240" w:lineRule="auto"/>
        <w:rPr>
          <w:rFonts w:ascii="Verdana" w:eastAsia="Times New Roman" w:hAnsi="Verdana" w:cs="Times"/>
          <w:b/>
          <w:bCs/>
          <w:color w:val="434343"/>
          <w:kern w:val="0"/>
          <w:sz w:val="20"/>
          <w:szCs w:val="20"/>
          <w14:ligatures w14:val="none"/>
        </w:rPr>
      </w:pPr>
    </w:p>
    <w:p w14:paraId="40CE4B9B" w14:textId="6D2725FE" w:rsidR="00B11AF8" w:rsidRPr="00FC118A" w:rsidRDefault="00B11AF8" w:rsidP="00B11AF8">
      <w:pPr>
        <w:spacing w:after="100" w:line="240" w:lineRule="auto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FC118A">
        <w:rPr>
          <w:rFonts w:ascii="Verdana" w:eastAsia="Times New Roman" w:hAnsi="Verdana" w:cs="Times"/>
          <w:b/>
          <w:bCs/>
          <w:color w:val="434343"/>
          <w:kern w:val="0"/>
          <w:sz w:val="20"/>
          <w:szCs w:val="20"/>
          <w14:ligatures w14:val="none"/>
        </w:rPr>
        <w:t>MARKETING</w:t>
      </w:r>
    </w:p>
    <w:p w14:paraId="470CA90F" w14:textId="260A12C5" w:rsidR="006F5591" w:rsidRPr="00B11AF8" w:rsidRDefault="00B11AF8" w:rsidP="006F5591">
      <w:pPr>
        <w:spacing w:after="0" w:line="240" w:lineRule="auto"/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</w:pPr>
      <w:r w:rsidRPr="00FC118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 xml:space="preserve">We </w:t>
      </w:r>
      <w:r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>encourage</w:t>
      </w:r>
      <w:r w:rsidRPr="00FC118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 xml:space="preserve"> vendors to announce their presence at the </w:t>
      </w:r>
      <w:r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>fair</w:t>
      </w:r>
      <w:r w:rsidRPr="00FC118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 xml:space="preserve"> on their Facebook, Instagram and/or web pages. We promote the even</w:t>
      </w:r>
      <w:r w:rsidR="00BC5A91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>t</w:t>
      </w:r>
      <w:r w:rsidR="009B61A8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 xml:space="preserve"> both digitally and with print copy</w:t>
      </w:r>
      <w:r w:rsidRPr="00FC118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>.  On the day of the fair, we highlight each vendor in a brochure distributed at the ticket booth.</w:t>
      </w:r>
      <w:r w:rsidRPr="00FC118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br/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6F5591" w:rsidRPr="00192F5A" w14:paraId="66E8841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BE845B" w14:textId="280596C7" w:rsidR="006F5591" w:rsidRPr="00192F5A" w:rsidRDefault="00906539" w:rsidP="00192F5A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22"/>
                <w:szCs w:val="22"/>
                <w:shd w:val="clear" w:color="auto" w:fill="FFFFFF"/>
              </w:rPr>
            </w:pPr>
            <w:r w:rsidRPr="00192F5A">
              <w:rPr>
                <w:rFonts w:eastAsia="Times New Roman" w:cstheme="minorHAnsi"/>
                <w:b/>
                <w:bCs/>
                <w:kern w:val="0"/>
                <w:sz w:val="22"/>
                <w:szCs w:val="22"/>
                <w14:ligatures w14:val="none"/>
              </w:rPr>
              <w:t>Fair objectives:</w:t>
            </w:r>
            <w:r w:rsidR="000F40AD" w:rsidRPr="00192F5A">
              <w:rPr>
                <w:rFonts w:cstheme="minorHAnsi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1E797B">
              <w:rPr>
                <w:rFonts w:cstheme="minorHAnsi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C137A6">
              <w:rPr>
                <w:rFonts w:cstheme="minorHAnsi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0F40AD" w:rsidRPr="00192F5A">
              <w:rPr>
                <w:rFonts w:cstheme="minorHAnsi"/>
                <w:b/>
                <w:bCs/>
                <w:color w:val="222222"/>
                <w:sz w:val="22"/>
                <w:szCs w:val="22"/>
                <w:shd w:val="clear" w:color="auto" w:fill="FFFFFF"/>
              </w:rPr>
              <w:t>Uniq</w:t>
            </w:r>
            <w:r w:rsidR="00CA2203">
              <w:rPr>
                <w:rFonts w:cstheme="minorHAnsi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ue </w:t>
            </w:r>
            <w:r w:rsidR="000F40AD" w:rsidRPr="00192F5A">
              <w:rPr>
                <w:rFonts w:cstheme="minorHAnsi"/>
                <w:b/>
                <w:bCs/>
                <w:color w:val="222222"/>
                <w:sz w:val="22"/>
                <w:szCs w:val="22"/>
                <w:shd w:val="clear" w:color="auto" w:fill="FFFFFF"/>
              </w:rPr>
              <w:t>event for our neighbors of all ages</w:t>
            </w:r>
            <w:r w:rsidR="00CA2203">
              <w:rPr>
                <w:rFonts w:cstheme="minorHAnsi"/>
                <w:b/>
                <w:bCs/>
                <w:color w:val="222222"/>
                <w:sz w:val="22"/>
                <w:szCs w:val="22"/>
                <w:shd w:val="clear" w:color="auto" w:fill="FFFFFF"/>
              </w:rPr>
              <w:br/>
              <w:t xml:space="preserve">                           :  </w:t>
            </w:r>
            <w:r w:rsidR="00615B6B">
              <w:rPr>
                <w:rFonts w:cstheme="minorHAnsi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Crafters and </w:t>
            </w:r>
            <w:r w:rsidR="003F6924">
              <w:rPr>
                <w:rFonts w:cstheme="minorHAnsi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proprietor vendors; no corporate </w:t>
            </w:r>
            <w:r w:rsidR="00C137A6">
              <w:rPr>
                <w:rFonts w:cstheme="minorHAnsi"/>
                <w:b/>
                <w:bCs/>
                <w:color w:val="222222"/>
                <w:sz w:val="22"/>
                <w:szCs w:val="22"/>
                <w:shd w:val="clear" w:color="auto" w:fill="FFFFFF"/>
              </w:rPr>
              <w:t>booths</w:t>
            </w:r>
            <w:r w:rsidR="000F40AD" w:rsidRPr="00192F5A">
              <w:rPr>
                <w:rFonts w:cstheme="minorHAnsi"/>
                <w:b/>
                <w:bCs/>
                <w:color w:val="222222"/>
                <w:sz w:val="22"/>
                <w:szCs w:val="22"/>
                <w:shd w:val="clear" w:color="auto" w:fill="FFFFFF"/>
              </w:rPr>
              <w:br/>
              <w:t>   </w:t>
            </w:r>
            <w:r w:rsidR="00192F5A">
              <w:rPr>
                <w:rFonts w:cstheme="minorHAnsi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                        : </w:t>
            </w:r>
            <w:r w:rsidR="00C137A6">
              <w:rPr>
                <w:rFonts w:cstheme="minorHAnsi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0F40AD" w:rsidRPr="00192F5A">
              <w:rPr>
                <w:rFonts w:cstheme="minorHAnsi"/>
                <w:b/>
                <w:bCs/>
                <w:color w:val="222222"/>
                <w:sz w:val="22"/>
                <w:szCs w:val="22"/>
                <w:shd w:val="clear" w:color="auto" w:fill="FFFFFF"/>
              </w:rPr>
              <w:t>Fund-raiser for nonprofits that reflect Quaker values, focusing on local organizations</w:t>
            </w:r>
          </w:p>
        </w:tc>
      </w:tr>
    </w:tbl>
    <w:p w14:paraId="011FD820" w14:textId="77777777" w:rsidR="006F5591" w:rsidRPr="006F5591" w:rsidRDefault="006F5591" w:rsidP="006F559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6F5591">
        <w:rPr>
          <w:rFonts w:ascii="Times" w:eastAsia="Times New Roman" w:hAnsi="Times" w:cs="Times"/>
          <w:b/>
          <w:bCs/>
          <w:color w:val="434343"/>
          <w:kern w:val="0"/>
          <w14:ligatures w14:val="none"/>
        </w:rPr>
        <w:t>  </w:t>
      </w:r>
    </w:p>
    <w:p w14:paraId="12CD5401" w14:textId="750C45BF" w:rsidR="006F5591" w:rsidRPr="006F5591" w:rsidRDefault="006F5591" w:rsidP="006F559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F5591">
        <w:rPr>
          <w:rFonts w:ascii="Times" w:eastAsia="Times New Roman" w:hAnsi="Times" w:cs="Times"/>
          <w:color w:val="434343"/>
          <w:kern w:val="0"/>
          <w14:ligatures w14:val="none"/>
        </w:rPr>
        <w:t>  </w:t>
      </w:r>
    </w:p>
    <w:p w14:paraId="6A1C6E65" w14:textId="77777777" w:rsidR="006F5591" w:rsidRPr="006F5591" w:rsidRDefault="006F5591" w:rsidP="006F559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F5591">
        <w:rPr>
          <w:rFonts w:ascii="Times" w:eastAsia="Times New Roman" w:hAnsi="Times" w:cs="Times"/>
          <w:b/>
          <w:bCs/>
          <w:i/>
          <w:iCs/>
          <w:color w:val="434343"/>
          <w:kern w:val="0"/>
          <w14:ligatures w14:val="none"/>
        </w:rPr>
        <w:t>We look forward to enjoying the day with you!</w:t>
      </w:r>
      <w:r w:rsidRPr="006F5591">
        <w:rPr>
          <w:rFonts w:ascii="Times" w:eastAsia="Times New Roman" w:hAnsi="Times" w:cs="Times"/>
          <w:b/>
          <w:bCs/>
          <w:i/>
          <w:iCs/>
          <w:color w:val="434343"/>
          <w:kern w:val="0"/>
          <w14:ligatures w14:val="none"/>
        </w:rPr>
        <w:br/>
      </w:r>
      <w:r w:rsidRPr="006F5591">
        <w:rPr>
          <w:rFonts w:ascii="Times" w:eastAsia="Times New Roman" w:hAnsi="Times" w:cs="Times"/>
          <w:b/>
          <w:bCs/>
          <w:i/>
          <w:iCs/>
          <w:color w:val="434343"/>
          <w:kern w:val="0"/>
          <w14:ligatures w14:val="none"/>
        </w:rPr>
        <w:br/>
      </w:r>
    </w:p>
    <w:p w14:paraId="6DE18D0C" w14:textId="20836C2C" w:rsidR="00840244" w:rsidRPr="00DA1076" w:rsidRDefault="006F5591" w:rsidP="00B11AF8">
      <w:pPr>
        <w:spacing w:after="0" w:line="240" w:lineRule="auto"/>
        <w:jc w:val="center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DA1076">
        <w:rPr>
          <w:rFonts w:ascii="Verdana" w:eastAsia="Times New Roman" w:hAnsi="Verdana" w:cs="Times"/>
          <w:color w:val="434343"/>
          <w:kern w:val="0"/>
          <w:sz w:val="18"/>
          <w:szCs w:val="18"/>
          <w14:ligatures w14:val="none"/>
        </w:rPr>
        <w:t xml:space="preserve">For more information contact Irene Oleksiw at 484-364-6370 or </w:t>
      </w:r>
      <w:hyperlink r:id="rId7" w:history="1">
        <w:r w:rsidRPr="00DA1076">
          <w:rPr>
            <w:rFonts w:ascii="Verdana" w:eastAsia="Times New Roman" w:hAnsi="Verdana" w:cs="Times"/>
            <w:color w:val="434343"/>
            <w:kern w:val="0"/>
            <w:sz w:val="18"/>
            <w:szCs w:val="18"/>
            <w14:ligatures w14:val="none"/>
          </w:rPr>
          <w:t>irene5951@gmail.com</w:t>
        </w:r>
      </w:hyperlink>
    </w:p>
    <w:p w14:paraId="5721459C" w14:textId="6E951CFC" w:rsidR="006F5591" w:rsidRPr="006F5591" w:rsidRDefault="00717701" w:rsidP="006F5591">
      <w:pPr>
        <w:spacing w:after="10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Verdana" w:eastAsia="Times New Roman" w:hAnsi="Verdana" w:cs="Times New Roman"/>
          <w:b/>
          <w:bCs/>
          <w:color w:val="434343"/>
          <w:kern w:val="0"/>
          <w:sz w:val="22"/>
          <w:szCs w:val="22"/>
          <w14:ligatures w14:val="none"/>
        </w:rPr>
        <w:lastRenderedPageBreak/>
        <w:t>Artisan/Vendor Registration Form</w:t>
      </w:r>
    </w:p>
    <w:p w14:paraId="327858C7" w14:textId="72BE9926" w:rsidR="006F5591" w:rsidRPr="006F5591" w:rsidRDefault="006F5591" w:rsidP="006F5591">
      <w:pPr>
        <w:spacing w:after="10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6F5591">
        <w:rPr>
          <w:rFonts w:ascii="Verdana" w:eastAsia="Times New Roman" w:hAnsi="Verdana" w:cs="Times New Roman"/>
          <w:b/>
          <w:bCs/>
          <w:color w:val="434343"/>
          <w:kern w:val="0"/>
          <w:sz w:val="22"/>
          <w:szCs w:val="22"/>
          <w14:ligatures w14:val="none"/>
        </w:rPr>
        <w:t>202</w:t>
      </w:r>
      <w:r w:rsidR="002E329C">
        <w:rPr>
          <w:rFonts w:ascii="Verdana" w:eastAsia="Times New Roman" w:hAnsi="Verdana" w:cs="Times New Roman"/>
          <w:b/>
          <w:bCs/>
          <w:color w:val="434343"/>
          <w:kern w:val="0"/>
          <w:sz w:val="22"/>
          <w:szCs w:val="22"/>
          <w14:ligatures w14:val="none"/>
        </w:rPr>
        <w:t>6</w:t>
      </w:r>
      <w:r w:rsidRPr="006F5591">
        <w:rPr>
          <w:rFonts w:ascii="Verdana" w:eastAsia="Times New Roman" w:hAnsi="Verdana" w:cs="Times New Roman"/>
          <w:b/>
          <w:bCs/>
          <w:color w:val="434343"/>
          <w:kern w:val="0"/>
          <w:sz w:val="22"/>
          <w:szCs w:val="22"/>
          <w14:ligatures w14:val="none"/>
        </w:rPr>
        <w:t xml:space="preserve"> FRIENDS </w:t>
      </w:r>
      <w:r w:rsidR="00840244">
        <w:rPr>
          <w:rFonts w:ascii="Verdana" w:eastAsia="Times New Roman" w:hAnsi="Verdana" w:cs="Times New Roman"/>
          <w:b/>
          <w:bCs/>
          <w:color w:val="434343"/>
          <w:kern w:val="0"/>
          <w:sz w:val="22"/>
          <w:szCs w:val="22"/>
          <w14:ligatures w14:val="none"/>
        </w:rPr>
        <w:t xml:space="preserve">COMMUNITY </w:t>
      </w:r>
      <w:r w:rsidR="00017DEE">
        <w:rPr>
          <w:rFonts w:ascii="Verdana" w:eastAsia="Times New Roman" w:hAnsi="Verdana" w:cs="Times New Roman"/>
          <w:b/>
          <w:bCs/>
          <w:color w:val="434343"/>
          <w:kern w:val="0"/>
          <w:sz w:val="22"/>
          <w:szCs w:val="22"/>
          <w14:ligatures w14:val="none"/>
        </w:rPr>
        <w:t>FAIR</w:t>
      </w:r>
      <w:r w:rsidR="00840244">
        <w:rPr>
          <w:rFonts w:ascii="Verdana" w:eastAsia="Times New Roman" w:hAnsi="Verdana" w:cs="Times New Roman"/>
          <w:b/>
          <w:bCs/>
          <w:color w:val="434343"/>
          <w:kern w:val="0"/>
          <w:sz w:val="22"/>
          <w:szCs w:val="22"/>
          <w14:ligatures w14:val="none"/>
        </w:rPr>
        <w:br/>
      </w:r>
      <w:r w:rsidR="00840244" w:rsidRPr="0032617F">
        <w:rPr>
          <w:rFonts w:ascii="Verdana" w:eastAsia="Times New Roman" w:hAnsi="Verdana" w:cs="Times New Roman"/>
          <w:color w:val="434343"/>
          <w:kern w:val="0"/>
          <w:sz w:val="20"/>
          <w:szCs w:val="20"/>
          <w14:ligatures w14:val="none"/>
        </w:rPr>
        <w:t>(Friends Fall Festival</w:t>
      </w:r>
      <w:r w:rsidR="0032617F" w:rsidRPr="0032617F">
        <w:rPr>
          <w:rFonts w:ascii="Verdana" w:eastAsia="Times New Roman" w:hAnsi="Verdana" w:cs="Times New Roman"/>
          <w:color w:val="434343"/>
          <w:kern w:val="0"/>
          <w:sz w:val="20"/>
          <w:szCs w:val="20"/>
          <w14:ligatures w14:val="none"/>
        </w:rPr>
        <w:t xml:space="preserve"> renamed</w:t>
      </w:r>
      <w:r w:rsidR="00840244" w:rsidRPr="0032617F">
        <w:rPr>
          <w:rFonts w:ascii="Verdana" w:eastAsia="Times New Roman" w:hAnsi="Verdana" w:cs="Times New Roman"/>
          <w:color w:val="434343"/>
          <w:kern w:val="0"/>
          <w:sz w:val="20"/>
          <w:szCs w:val="20"/>
          <w14:ligatures w14:val="none"/>
        </w:rPr>
        <w:t>)</w:t>
      </w:r>
      <w:r w:rsidR="00654853">
        <w:rPr>
          <w:rFonts w:ascii="Verdana" w:eastAsia="Times New Roman" w:hAnsi="Verdana" w:cs="Times New Roman"/>
          <w:b/>
          <w:bCs/>
          <w:color w:val="434343"/>
          <w:kern w:val="0"/>
          <w:sz w:val="22"/>
          <w:szCs w:val="22"/>
          <w14:ligatures w14:val="none"/>
        </w:rPr>
        <w:t xml:space="preserve"> </w:t>
      </w:r>
      <w:r w:rsidRPr="006F5591">
        <w:rPr>
          <w:rFonts w:ascii="Verdana" w:eastAsia="Times New Roman" w:hAnsi="Verdana" w:cs="Times New Roman"/>
          <w:b/>
          <w:bCs/>
          <w:color w:val="434343"/>
          <w:kern w:val="0"/>
          <w:sz w:val="22"/>
          <w:szCs w:val="22"/>
          <w14:ligatures w14:val="none"/>
        </w:rPr>
        <w:t> </w:t>
      </w:r>
    </w:p>
    <w:p w14:paraId="4DF286D6" w14:textId="77777777" w:rsidR="006F5591" w:rsidRPr="00F22660" w:rsidRDefault="006F5591" w:rsidP="006F5591">
      <w:pPr>
        <w:spacing w:after="0" w:line="240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F22660">
        <w:rPr>
          <w:rFonts w:ascii="Verdana" w:eastAsia="Times New Roman" w:hAnsi="Verdana" w:cs="Times"/>
          <w:b/>
          <w:bCs/>
          <w:color w:val="434343"/>
          <w:kern w:val="0"/>
          <w:sz w:val="20"/>
          <w:szCs w:val="20"/>
          <w14:ligatures w14:val="none"/>
        </w:rPr>
        <w:t>Downingtown Quaker Meeting </w:t>
      </w:r>
    </w:p>
    <w:p w14:paraId="6C2B9096" w14:textId="246FC836" w:rsidR="006F5591" w:rsidRPr="00F22660" w:rsidRDefault="006F5591" w:rsidP="006F5591">
      <w:pPr>
        <w:spacing w:after="0" w:line="240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F22660">
        <w:rPr>
          <w:rFonts w:ascii="Verdana" w:eastAsia="Times New Roman" w:hAnsi="Verdana" w:cs="Times"/>
          <w:b/>
          <w:bCs/>
          <w:color w:val="434343"/>
          <w:kern w:val="0"/>
          <w:sz w:val="20"/>
          <w:szCs w:val="20"/>
          <w14:ligatures w14:val="none"/>
        </w:rPr>
        <w:t>Saturday, October 10th, 9am - 4pm</w:t>
      </w:r>
    </w:p>
    <w:p w14:paraId="5E56CA51" w14:textId="77777777" w:rsidR="006F5591" w:rsidRPr="006F5591" w:rsidRDefault="006F5591" w:rsidP="006F559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29C8122" w14:textId="52DA19CF" w:rsidR="006F5591" w:rsidRPr="00020D5A" w:rsidRDefault="006F5591" w:rsidP="006F5591">
      <w:pPr>
        <w:spacing w:after="100" w:line="240" w:lineRule="auto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020D5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>Please return this registration form with your payment made out to “</w:t>
      </w:r>
      <w:r w:rsidR="002C1CD2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>Downingtown Friends Meeting</w:t>
      </w:r>
      <w:r w:rsidRPr="00020D5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>”</w:t>
      </w:r>
      <w:r w:rsidR="00654853" w:rsidRPr="00020D5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 xml:space="preserve"> </w:t>
      </w:r>
      <w:r w:rsidRPr="00020D5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 xml:space="preserve">to this address. (Payment received after </w:t>
      </w:r>
      <w:r w:rsidRPr="00020D5A">
        <w:rPr>
          <w:rFonts w:ascii="Verdana" w:eastAsia="Times New Roman" w:hAnsi="Verdana" w:cs="Times"/>
          <w:color w:val="434343"/>
          <w:kern w:val="0"/>
          <w:sz w:val="20"/>
          <w:szCs w:val="20"/>
          <w:u w:val="single"/>
          <w14:ligatures w14:val="none"/>
        </w:rPr>
        <w:t>Sep.15</w:t>
      </w:r>
      <w:r w:rsidRPr="00020D5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> may be subject to a $6 late fee.)   Reservation will be confirmed.</w:t>
      </w:r>
      <w:r w:rsidRPr="00020D5A">
        <w:rPr>
          <w:rFonts w:ascii="Verdana" w:eastAsia="Times New Roman" w:hAnsi="Verdana" w:cs="Times"/>
          <w:color w:val="434343"/>
          <w:kern w:val="0"/>
          <w:sz w:val="20"/>
          <w:szCs w:val="20"/>
          <w14:ligatures w14:val="none"/>
        </w:rPr>
        <w:tab/>
      </w:r>
    </w:p>
    <w:p w14:paraId="0912CAEC" w14:textId="4296457C" w:rsidR="006F5591" w:rsidRPr="00D54D1D" w:rsidRDefault="005F76DB" w:rsidP="006F5591">
      <w:pPr>
        <w:spacing w:after="0" w:line="240" w:lineRule="auto"/>
        <w:ind w:firstLine="720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D54D1D">
        <w:rPr>
          <w:rFonts w:ascii="Verdana" w:eastAsia="Times New Roman" w:hAnsi="Verdana" w:cs="Times"/>
          <w:i/>
          <w:iCs/>
          <w:color w:val="434343"/>
          <w:kern w:val="0"/>
          <w:sz w:val="18"/>
          <w:szCs w:val="18"/>
          <w14:ligatures w14:val="none"/>
        </w:rPr>
        <w:t xml:space="preserve"> </w:t>
      </w:r>
      <w:r w:rsidR="006F5591" w:rsidRPr="00D54D1D">
        <w:rPr>
          <w:rFonts w:ascii="Verdana" w:eastAsia="Times New Roman" w:hAnsi="Verdana" w:cs="Times"/>
          <w:i/>
          <w:iCs/>
          <w:color w:val="434343"/>
          <w:kern w:val="0"/>
          <w:sz w:val="18"/>
          <w:szCs w:val="18"/>
          <w14:ligatures w14:val="none"/>
        </w:rPr>
        <w:t>Artisan/Vendor Registration </w:t>
      </w:r>
    </w:p>
    <w:p w14:paraId="30FF83D8" w14:textId="77777777" w:rsidR="006F5591" w:rsidRPr="00D54D1D" w:rsidRDefault="006F5591" w:rsidP="006F5591">
      <w:pPr>
        <w:spacing w:after="0" w:line="240" w:lineRule="auto"/>
        <w:ind w:left="720" w:firstLine="62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D54D1D">
        <w:rPr>
          <w:rFonts w:ascii="Verdana" w:eastAsia="Times New Roman" w:hAnsi="Verdana" w:cs="Times"/>
          <w:i/>
          <w:iCs/>
          <w:color w:val="434343"/>
          <w:kern w:val="0"/>
          <w:sz w:val="18"/>
          <w:szCs w:val="18"/>
          <w14:ligatures w14:val="none"/>
        </w:rPr>
        <w:t>c/o Downingtown Quaker Meeting </w:t>
      </w:r>
    </w:p>
    <w:p w14:paraId="5571D394" w14:textId="77777777" w:rsidR="006F5591" w:rsidRPr="00D54D1D" w:rsidRDefault="006F5591" w:rsidP="006F5591">
      <w:pPr>
        <w:spacing w:after="0" w:line="240" w:lineRule="auto"/>
        <w:ind w:left="720" w:firstLine="62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D54D1D">
        <w:rPr>
          <w:rFonts w:ascii="Verdana" w:eastAsia="Times New Roman" w:hAnsi="Verdana" w:cs="Times"/>
          <w:i/>
          <w:iCs/>
          <w:color w:val="434343"/>
          <w:kern w:val="0"/>
          <w:sz w:val="18"/>
          <w:szCs w:val="18"/>
          <w14:ligatures w14:val="none"/>
        </w:rPr>
        <w:t>800 East Lancaster Avenue </w:t>
      </w:r>
    </w:p>
    <w:p w14:paraId="0ACEB401" w14:textId="77777777" w:rsidR="006F5591" w:rsidRPr="00D54D1D" w:rsidRDefault="006F5591" w:rsidP="006F5591">
      <w:pPr>
        <w:spacing w:after="0" w:line="240" w:lineRule="auto"/>
        <w:ind w:left="720" w:firstLine="62"/>
        <w:rPr>
          <w:rFonts w:ascii="Verdana" w:eastAsia="Times New Roman" w:hAnsi="Verdana" w:cs="Times"/>
          <w:i/>
          <w:iCs/>
          <w:color w:val="434343"/>
          <w:kern w:val="0"/>
          <w:sz w:val="18"/>
          <w:szCs w:val="18"/>
          <w14:ligatures w14:val="none"/>
        </w:rPr>
      </w:pPr>
      <w:r w:rsidRPr="00D54D1D">
        <w:rPr>
          <w:rFonts w:ascii="Verdana" w:eastAsia="Times New Roman" w:hAnsi="Verdana" w:cs="Times"/>
          <w:i/>
          <w:iCs/>
          <w:color w:val="434343"/>
          <w:kern w:val="0"/>
          <w:sz w:val="18"/>
          <w:szCs w:val="18"/>
          <w14:ligatures w14:val="none"/>
        </w:rPr>
        <w:t>Downingtown, PA  19335</w:t>
      </w:r>
    </w:p>
    <w:p w14:paraId="1A19C684" w14:textId="77777777" w:rsidR="00142C29" w:rsidRPr="006F5591" w:rsidRDefault="00142C29" w:rsidP="006F5591">
      <w:pPr>
        <w:spacing w:after="0" w:line="240" w:lineRule="auto"/>
        <w:ind w:left="720" w:firstLine="62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5773"/>
      </w:tblGrid>
      <w:tr w:rsidR="00142C29" w14:paraId="1D52401D" w14:textId="77777777" w:rsidTr="0007136E">
        <w:tc>
          <w:tcPr>
            <w:tcW w:w="3865" w:type="dxa"/>
          </w:tcPr>
          <w:p w14:paraId="3C6704AA" w14:textId="41C63289" w:rsidR="00142C29" w:rsidRPr="00D54DC3" w:rsidRDefault="00142C29" w:rsidP="006F5591">
            <w:pPr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54DC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Registrant Name</w:t>
            </w:r>
          </w:p>
        </w:tc>
        <w:tc>
          <w:tcPr>
            <w:tcW w:w="5773" w:type="dxa"/>
          </w:tcPr>
          <w:p w14:paraId="572ABAEF" w14:textId="77777777" w:rsidR="00142C29" w:rsidRPr="00142C29" w:rsidRDefault="00142C29" w:rsidP="006F5591">
            <w:pPr>
              <w:rPr>
                <w:rFonts w:ascii="Verdana" w:eastAsia="Times New Roman" w:hAnsi="Verdana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142C29" w14:paraId="3801A453" w14:textId="77777777" w:rsidTr="0007136E">
        <w:tc>
          <w:tcPr>
            <w:tcW w:w="3865" w:type="dxa"/>
          </w:tcPr>
          <w:p w14:paraId="7772517A" w14:textId="7DA94A5E" w:rsidR="00142C29" w:rsidRPr="00D54DC3" w:rsidRDefault="00142C29" w:rsidP="006F5591">
            <w:pPr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54DC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Business Name</w:t>
            </w:r>
          </w:p>
        </w:tc>
        <w:tc>
          <w:tcPr>
            <w:tcW w:w="5773" w:type="dxa"/>
          </w:tcPr>
          <w:p w14:paraId="77ACB751" w14:textId="77777777" w:rsidR="00142C29" w:rsidRPr="00142C29" w:rsidRDefault="00142C29" w:rsidP="006F5591">
            <w:pPr>
              <w:rPr>
                <w:rFonts w:ascii="Verdana" w:eastAsia="Times New Roman" w:hAnsi="Verdana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142C29" w14:paraId="65C4560B" w14:textId="77777777" w:rsidTr="0007136E">
        <w:tc>
          <w:tcPr>
            <w:tcW w:w="3865" w:type="dxa"/>
          </w:tcPr>
          <w:p w14:paraId="25A23383" w14:textId="77777777" w:rsidR="00142C29" w:rsidRPr="00D54DC3" w:rsidRDefault="00EE0DC3" w:rsidP="006F5591">
            <w:pPr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54DC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Address</w:t>
            </w:r>
          </w:p>
          <w:p w14:paraId="3209CE68" w14:textId="2051BCAB" w:rsidR="00EE0DC3" w:rsidRPr="00D54DC3" w:rsidRDefault="00EE0DC3" w:rsidP="006F5591">
            <w:pPr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73" w:type="dxa"/>
          </w:tcPr>
          <w:p w14:paraId="3D4045D8" w14:textId="77777777" w:rsidR="00142C29" w:rsidRPr="00142C29" w:rsidRDefault="00142C29" w:rsidP="006F5591">
            <w:pPr>
              <w:rPr>
                <w:rFonts w:ascii="Verdana" w:eastAsia="Times New Roman" w:hAnsi="Verdana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142C29" w14:paraId="7D12A49C" w14:textId="77777777" w:rsidTr="0007136E">
        <w:tc>
          <w:tcPr>
            <w:tcW w:w="3865" w:type="dxa"/>
          </w:tcPr>
          <w:p w14:paraId="3825D763" w14:textId="63AA9E13" w:rsidR="00142C29" w:rsidRPr="00D54DC3" w:rsidRDefault="00EE0DC3" w:rsidP="006F5591">
            <w:pPr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54DC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Phone</w:t>
            </w:r>
          </w:p>
        </w:tc>
        <w:tc>
          <w:tcPr>
            <w:tcW w:w="5773" w:type="dxa"/>
          </w:tcPr>
          <w:p w14:paraId="1EC4C051" w14:textId="77777777" w:rsidR="00142C29" w:rsidRPr="00142C29" w:rsidRDefault="00142C29" w:rsidP="006F5591">
            <w:pPr>
              <w:rPr>
                <w:rFonts w:ascii="Verdana" w:eastAsia="Times New Roman" w:hAnsi="Verdana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142C29" w14:paraId="5D63DB16" w14:textId="77777777" w:rsidTr="0007136E">
        <w:tc>
          <w:tcPr>
            <w:tcW w:w="3865" w:type="dxa"/>
          </w:tcPr>
          <w:p w14:paraId="4F41F5EC" w14:textId="3B2510F9" w:rsidR="00142C29" w:rsidRPr="00D54DC3" w:rsidRDefault="00EE0DC3" w:rsidP="006F5591">
            <w:pPr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54DC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Email</w:t>
            </w:r>
          </w:p>
        </w:tc>
        <w:tc>
          <w:tcPr>
            <w:tcW w:w="5773" w:type="dxa"/>
          </w:tcPr>
          <w:p w14:paraId="30844550" w14:textId="77777777" w:rsidR="00142C29" w:rsidRPr="00142C29" w:rsidRDefault="00142C29" w:rsidP="006F5591">
            <w:pPr>
              <w:rPr>
                <w:rFonts w:ascii="Verdana" w:eastAsia="Times New Roman" w:hAnsi="Verdana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142C29" w14:paraId="79B8A870" w14:textId="77777777" w:rsidTr="0007136E">
        <w:tc>
          <w:tcPr>
            <w:tcW w:w="3865" w:type="dxa"/>
          </w:tcPr>
          <w:p w14:paraId="5AD8D0B4" w14:textId="050DD5FE" w:rsidR="00142C29" w:rsidRPr="00D54DC3" w:rsidRDefault="00EE0DC3" w:rsidP="006F5591">
            <w:pPr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54DC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Web site (if applicable)</w:t>
            </w:r>
          </w:p>
        </w:tc>
        <w:tc>
          <w:tcPr>
            <w:tcW w:w="5773" w:type="dxa"/>
          </w:tcPr>
          <w:p w14:paraId="4ACB70F1" w14:textId="77777777" w:rsidR="00142C29" w:rsidRPr="00142C29" w:rsidRDefault="00142C29" w:rsidP="006F5591">
            <w:pPr>
              <w:rPr>
                <w:rFonts w:ascii="Verdana" w:eastAsia="Times New Roman" w:hAnsi="Verdana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EE0DC3" w14:paraId="5B9083AE" w14:textId="77777777" w:rsidTr="0007136E">
        <w:tc>
          <w:tcPr>
            <w:tcW w:w="3865" w:type="dxa"/>
          </w:tcPr>
          <w:p w14:paraId="2D0F9890" w14:textId="6E2C8A2D" w:rsidR="00EE0DC3" w:rsidRPr="00D54DC3" w:rsidRDefault="00EE0DC3" w:rsidP="006F5591">
            <w:pPr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54DC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Facebook page (if applicable)</w:t>
            </w:r>
          </w:p>
        </w:tc>
        <w:tc>
          <w:tcPr>
            <w:tcW w:w="5773" w:type="dxa"/>
          </w:tcPr>
          <w:p w14:paraId="4A5C8CC0" w14:textId="77777777" w:rsidR="00EE0DC3" w:rsidRPr="00142C29" w:rsidRDefault="00EE0DC3" w:rsidP="006F5591">
            <w:pPr>
              <w:rPr>
                <w:rFonts w:ascii="Verdana" w:eastAsia="Times New Roman" w:hAnsi="Verdana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6836C5" w14:paraId="54F4FBA2" w14:textId="77777777" w:rsidTr="0007136E">
        <w:tc>
          <w:tcPr>
            <w:tcW w:w="3865" w:type="dxa"/>
          </w:tcPr>
          <w:p w14:paraId="30F7AE53" w14:textId="0A115FCD" w:rsidR="006836C5" w:rsidRPr="00D54DC3" w:rsidRDefault="004A064D" w:rsidP="006F5591">
            <w:pPr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Will you</w:t>
            </w:r>
            <w:r w:rsidR="00015029" w:rsidRPr="00D54DC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 xml:space="preserve"> advertise your presence at the Fair on your social media page</w:t>
            </w:r>
            <w:r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 xml:space="preserve"> or email list?</w:t>
            </w:r>
          </w:p>
        </w:tc>
        <w:tc>
          <w:tcPr>
            <w:tcW w:w="5773" w:type="dxa"/>
          </w:tcPr>
          <w:p w14:paraId="28E78563" w14:textId="77777777" w:rsidR="006836C5" w:rsidRPr="00142C29" w:rsidRDefault="006836C5" w:rsidP="006F5591">
            <w:pPr>
              <w:rPr>
                <w:rFonts w:ascii="Verdana" w:eastAsia="Times New Roman" w:hAnsi="Verdana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DA723C" w14:paraId="2C6B7F41" w14:textId="77777777" w:rsidTr="0007136E">
        <w:tc>
          <w:tcPr>
            <w:tcW w:w="3865" w:type="dxa"/>
          </w:tcPr>
          <w:p w14:paraId="3ECE6D7D" w14:textId="7EB64FA4" w:rsidR="00DA723C" w:rsidRDefault="00F46954" w:rsidP="006F5591">
            <w:pPr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 xml:space="preserve">May </w:t>
            </w:r>
            <w:r w:rsidR="00F25E09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we</w:t>
            </w:r>
            <w:r w:rsidR="00DA723C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 xml:space="preserve"> feature </w:t>
            </w:r>
            <w:r w:rsidR="00C8423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 xml:space="preserve">your booth on </w:t>
            </w:r>
            <w:r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 xml:space="preserve">our </w:t>
            </w:r>
            <w:r w:rsidR="00C8423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so</w:t>
            </w:r>
            <w:r w:rsidR="00F25E09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cial media posts about the Fair</w:t>
            </w:r>
            <w:r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?</w:t>
            </w:r>
          </w:p>
        </w:tc>
        <w:tc>
          <w:tcPr>
            <w:tcW w:w="5773" w:type="dxa"/>
          </w:tcPr>
          <w:p w14:paraId="104B1B85" w14:textId="77777777" w:rsidR="00DA723C" w:rsidRPr="00142C29" w:rsidRDefault="00DA723C" w:rsidP="006F5591">
            <w:pPr>
              <w:rPr>
                <w:rFonts w:ascii="Verdana" w:eastAsia="Times New Roman" w:hAnsi="Verdana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5C7A7D" w14:paraId="5DA7A1F5" w14:textId="77777777" w:rsidTr="007471CD">
        <w:tc>
          <w:tcPr>
            <w:tcW w:w="9638" w:type="dxa"/>
            <w:gridSpan w:val="2"/>
          </w:tcPr>
          <w:p w14:paraId="762DFF4A" w14:textId="72C8201F" w:rsidR="005C7A7D" w:rsidRPr="00EC0FCE" w:rsidRDefault="005C7A7D" w:rsidP="005C7A7D">
            <w:pPr>
              <w:spacing w:after="100"/>
              <w:rPr>
                <w:rFonts w:eastAsia="Times New Roman" w:cstheme="minorHAnsi"/>
                <w:kern w:val="0"/>
                <w:sz w:val="22"/>
                <w:szCs w:val="22"/>
                <w14:ligatures w14:val="none"/>
              </w:rPr>
            </w:pPr>
            <w:r w:rsidRPr="00EC0FC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Space desired:</w:t>
            </w:r>
            <w:r w:rsidRPr="00EC0FCE">
              <w:rPr>
                <w:rFonts w:eastAsia="Times New Roman" w:cstheme="minorHAnsi"/>
                <w:color w:val="43434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C0FCE">
              <w:rPr>
                <w:rFonts w:eastAsia="Times New Roman" w:cstheme="minorHAnsi"/>
                <w:color w:val="434343"/>
                <w:kern w:val="0"/>
                <w:sz w:val="20"/>
                <w:szCs w:val="20"/>
                <w14:ligatures w14:val="none"/>
              </w:rPr>
              <w:br/>
            </w:r>
            <w:r w:rsidRPr="00EC0FCE">
              <w:rPr>
                <w:rFonts w:ascii="Segoe UI Symbol" w:eastAsia="Times New Roman" w:hAnsi="Segoe UI Symbol" w:cs="Segoe UI Symbol"/>
                <w:color w:val="434343"/>
                <w:kern w:val="0"/>
                <w:sz w:val="20"/>
                <w:szCs w:val="20"/>
                <w14:ligatures w14:val="none"/>
              </w:rPr>
              <w:t>❏</w:t>
            </w:r>
            <w:r w:rsidRPr="00EC0FCE">
              <w:rPr>
                <w:rFonts w:eastAsia="Times New Roman" w:cstheme="minorHAnsi"/>
                <w:color w:val="434343"/>
                <w:kern w:val="0"/>
                <w:sz w:val="20"/>
                <w:szCs w:val="20"/>
                <w14:ligatures w14:val="none"/>
              </w:rPr>
              <w:t xml:space="preserve"> $35 uncovered space    </w:t>
            </w:r>
            <w:r w:rsidRPr="00EC0FCE">
              <w:rPr>
                <w:rFonts w:ascii="Segoe UI Symbol" w:eastAsia="Times New Roman" w:hAnsi="Segoe UI Symbol" w:cs="Segoe UI Symbol"/>
                <w:color w:val="434343"/>
                <w:kern w:val="0"/>
                <w:sz w:val="20"/>
                <w:szCs w:val="20"/>
                <w14:ligatures w14:val="none"/>
              </w:rPr>
              <w:t>❏</w:t>
            </w:r>
            <w:r w:rsidRPr="00EC0FCE">
              <w:rPr>
                <w:rFonts w:eastAsia="Times New Roman" w:cstheme="minorHAnsi"/>
                <w:color w:val="434343"/>
                <w:kern w:val="0"/>
                <w:sz w:val="20"/>
                <w:szCs w:val="20"/>
                <w14:ligatures w14:val="none"/>
              </w:rPr>
              <w:t xml:space="preserve"> $45 carriage stall     </w:t>
            </w:r>
            <w:r w:rsidRPr="00EC0FCE">
              <w:rPr>
                <w:rFonts w:ascii="Segoe UI Symbol" w:eastAsia="Times New Roman" w:hAnsi="Segoe UI Symbol" w:cs="Segoe UI Symbol"/>
                <w:color w:val="434343"/>
                <w:kern w:val="0"/>
                <w:sz w:val="20"/>
                <w:szCs w:val="20"/>
                <w14:ligatures w14:val="none"/>
              </w:rPr>
              <w:t>❏</w:t>
            </w:r>
            <w:r w:rsidRPr="00EC0FCE">
              <w:rPr>
                <w:rFonts w:eastAsia="Times New Roman" w:cstheme="minorHAnsi"/>
                <w:color w:val="434343"/>
                <w:kern w:val="0"/>
                <w:sz w:val="20"/>
                <w:szCs w:val="20"/>
                <w14:ligatures w14:val="none"/>
              </w:rPr>
              <w:t xml:space="preserve"> $50 stall with electricity     </w:t>
            </w:r>
            <w:r w:rsidRPr="00EC0FCE">
              <w:rPr>
                <w:rFonts w:ascii="Segoe UI Symbol" w:eastAsia="Times New Roman" w:hAnsi="Segoe UI Symbol" w:cs="Segoe UI Symbol"/>
                <w:color w:val="434343"/>
                <w:kern w:val="0"/>
                <w:sz w:val="20"/>
                <w:szCs w:val="20"/>
                <w14:ligatures w14:val="none"/>
              </w:rPr>
              <w:t>❏</w:t>
            </w:r>
            <w:r w:rsidRPr="00EC0FCE">
              <w:rPr>
                <w:rFonts w:eastAsia="Times New Roman" w:cstheme="minorHAnsi"/>
                <w:color w:val="434343"/>
                <w:kern w:val="0"/>
                <w:sz w:val="20"/>
                <w:szCs w:val="20"/>
                <w14:ligatures w14:val="none"/>
              </w:rPr>
              <w:t xml:space="preserve"> $45 indoor table</w:t>
            </w:r>
          </w:p>
        </w:tc>
      </w:tr>
      <w:tr w:rsidR="00015029" w14:paraId="48B28B2A" w14:textId="77777777" w:rsidTr="0007136E">
        <w:tc>
          <w:tcPr>
            <w:tcW w:w="3865" w:type="dxa"/>
          </w:tcPr>
          <w:p w14:paraId="644096A1" w14:textId="11A62E72" w:rsidR="00015029" w:rsidRPr="00EC0FCE" w:rsidRDefault="0007136E" w:rsidP="006F5591">
            <w:pPr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0FC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Does your display have a canopy?</w:t>
            </w:r>
          </w:p>
        </w:tc>
        <w:tc>
          <w:tcPr>
            <w:tcW w:w="5773" w:type="dxa"/>
          </w:tcPr>
          <w:p w14:paraId="1CDF970D" w14:textId="77777777" w:rsidR="00015029" w:rsidRPr="00142C29" w:rsidRDefault="00015029" w:rsidP="006F5591">
            <w:pPr>
              <w:rPr>
                <w:rFonts w:ascii="Verdana" w:eastAsia="Times New Roman" w:hAnsi="Verdana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6062C1" w14:paraId="163DB055" w14:textId="77777777" w:rsidTr="0007136E">
        <w:tc>
          <w:tcPr>
            <w:tcW w:w="3865" w:type="dxa"/>
          </w:tcPr>
          <w:p w14:paraId="638B569E" w14:textId="70058EC7" w:rsidR="006062C1" w:rsidRPr="00EC0FCE" w:rsidRDefault="00956A66" w:rsidP="006F5591">
            <w:pPr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0FC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Do you require ground for stakes?</w:t>
            </w:r>
          </w:p>
        </w:tc>
        <w:tc>
          <w:tcPr>
            <w:tcW w:w="5773" w:type="dxa"/>
          </w:tcPr>
          <w:p w14:paraId="7386D246" w14:textId="77777777" w:rsidR="006062C1" w:rsidRPr="00142C29" w:rsidRDefault="006062C1" w:rsidP="006F5591">
            <w:pPr>
              <w:rPr>
                <w:rFonts w:ascii="Verdana" w:eastAsia="Times New Roman" w:hAnsi="Verdana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6062C1" w14:paraId="31097614" w14:textId="77777777" w:rsidTr="0007136E">
        <w:tc>
          <w:tcPr>
            <w:tcW w:w="3865" w:type="dxa"/>
          </w:tcPr>
          <w:p w14:paraId="2A2942B5" w14:textId="7AC1FB8B" w:rsidR="006062C1" w:rsidRPr="00EC0FCE" w:rsidRDefault="00956A66" w:rsidP="006F5591">
            <w:pPr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0FC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Are you a returning vendor?</w:t>
            </w:r>
            <w:r w:rsidRPr="00EC0FC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br/>
            </w:r>
            <w:r w:rsidRPr="00EC0FC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(</w:t>
            </w:r>
            <w:r w:rsidR="00EB200D" w:rsidRPr="00EC0FC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R</w:t>
            </w:r>
            <w:r w:rsidRPr="00EC0FC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egist</w:t>
            </w:r>
            <w:r w:rsidR="00EB200D" w:rsidRPr="00EC0FC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rant least 3 times in last 5 years receive</w:t>
            </w:r>
            <w:r w:rsidR="00E2488C" w:rsidRPr="00EC0FC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s</w:t>
            </w:r>
            <w:r w:rsidR="00EB200D" w:rsidRPr="00EC0FC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 xml:space="preserve"> $5 food ticket.)</w:t>
            </w:r>
            <w:r w:rsidR="00EB200D" w:rsidRPr="00EC0FC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5773" w:type="dxa"/>
          </w:tcPr>
          <w:p w14:paraId="0BF0D434" w14:textId="77777777" w:rsidR="006062C1" w:rsidRPr="00142C29" w:rsidRDefault="006062C1" w:rsidP="006F5591">
            <w:pPr>
              <w:rPr>
                <w:rFonts w:ascii="Verdana" w:eastAsia="Times New Roman" w:hAnsi="Verdana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B009EC" w14:paraId="3A29539F" w14:textId="77777777" w:rsidTr="0007136E">
        <w:tc>
          <w:tcPr>
            <w:tcW w:w="3865" w:type="dxa"/>
          </w:tcPr>
          <w:p w14:paraId="40BEA0C6" w14:textId="52179511" w:rsidR="00B009EC" w:rsidRPr="00097372" w:rsidRDefault="008A7188" w:rsidP="006F5591">
            <w:pPr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9737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If returning, does the write-up in last year’s brochure still apply?  If no</w:t>
            </w:r>
            <w:r w:rsidR="00335094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t</w:t>
            </w:r>
            <w:r w:rsidRPr="0009737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 xml:space="preserve">, </w:t>
            </w:r>
            <w:r w:rsidR="00494CF5" w:rsidRPr="0009737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insert edited text here</w:t>
            </w:r>
            <w:r w:rsidR="0017559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,</w:t>
            </w:r>
            <w:r w:rsidR="00D534B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17559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  <w:r w:rsidR="0024676D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7</w:t>
            </w:r>
            <w:r w:rsidR="0017559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 xml:space="preserve"> words</w:t>
            </w:r>
            <w:r w:rsidR="00D534B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 xml:space="preserve"> or less.</w:t>
            </w:r>
          </w:p>
        </w:tc>
        <w:tc>
          <w:tcPr>
            <w:tcW w:w="5773" w:type="dxa"/>
          </w:tcPr>
          <w:p w14:paraId="6C2A9F2C" w14:textId="77777777" w:rsidR="00B009EC" w:rsidRPr="00142C29" w:rsidRDefault="00B009EC" w:rsidP="006F5591">
            <w:pPr>
              <w:rPr>
                <w:rFonts w:ascii="Verdana" w:eastAsia="Times New Roman" w:hAnsi="Verdana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686FED" w14:paraId="76544E58" w14:textId="77777777" w:rsidTr="0007136E">
        <w:tc>
          <w:tcPr>
            <w:tcW w:w="3865" w:type="dxa"/>
          </w:tcPr>
          <w:p w14:paraId="016C06D6" w14:textId="4AEF74E2" w:rsidR="00686FED" w:rsidRPr="00097372" w:rsidRDefault="00686FED" w:rsidP="006F5591">
            <w:pPr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9737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If you’re a new vendor, how did you hear about the Fair?</w:t>
            </w:r>
          </w:p>
        </w:tc>
        <w:tc>
          <w:tcPr>
            <w:tcW w:w="5773" w:type="dxa"/>
          </w:tcPr>
          <w:p w14:paraId="284EE92E" w14:textId="77777777" w:rsidR="00686FED" w:rsidRPr="00142C29" w:rsidRDefault="00686FED" w:rsidP="006F5591">
            <w:pPr>
              <w:rPr>
                <w:rFonts w:ascii="Verdana" w:eastAsia="Times New Roman" w:hAnsi="Verdana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6062C1" w14:paraId="5747D172" w14:textId="77777777" w:rsidTr="0007136E">
        <w:tc>
          <w:tcPr>
            <w:tcW w:w="3865" w:type="dxa"/>
          </w:tcPr>
          <w:p w14:paraId="77CCD62E" w14:textId="40266372" w:rsidR="006062C1" w:rsidRPr="00CF58F4" w:rsidRDefault="00494CF5" w:rsidP="006F5591">
            <w:pPr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F58F4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If new, describe your craft, product or service</w:t>
            </w:r>
            <w:r w:rsidR="003C1BE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 xml:space="preserve"> in </w:t>
            </w:r>
            <w:r w:rsidR="0017559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  <w:r w:rsidR="0024676D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7</w:t>
            </w:r>
            <w:r w:rsidR="006D1B6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 xml:space="preserve"> words</w:t>
            </w:r>
            <w:r w:rsidR="00743B1D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 xml:space="preserve"> or less</w:t>
            </w:r>
            <w:r w:rsidR="006D1B6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  <w:r w:rsidR="006D1B6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br/>
            </w:r>
          </w:p>
        </w:tc>
        <w:tc>
          <w:tcPr>
            <w:tcW w:w="5773" w:type="dxa"/>
          </w:tcPr>
          <w:p w14:paraId="084196EE" w14:textId="77777777" w:rsidR="006062C1" w:rsidRPr="00142C29" w:rsidRDefault="006062C1" w:rsidP="006F5591">
            <w:pPr>
              <w:rPr>
                <w:rFonts w:ascii="Verdana" w:eastAsia="Times New Roman" w:hAnsi="Verdana" w:cs="Times New Roman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3C98E6C7" w14:textId="77777777" w:rsidR="00556307" w:rsidRDefault="00556307" w:rsidP="00C7228F">
      <w:pPr>
        <w:spacing w:after="0" w:line="240" w:lineRule="auto"/>
        <w:jc w:val="center"/>
        <w:rPr>
          <w:rFonts w:ascii="Verdana" w:eastAsia="Times New Roman" w:hAnsi="Verdana" w:cs="Times"/>
          <w:color w:val="434343"/>
          <w:kern w:val="0"/>
          <w:sz w:val="18"/>
          <w:szCs w:val="18"/>
          <w14:ligatures w14:val="none"/>
        </w:rPr>
      </w:pPr>
    </w:p>
    <w:p w14:paraId="52FC58CB" w14:textId="475FADBC" w:rsidR="00655578" w:rsidRDefault="006F5591" w:rsidP="00C722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C7228F">
        <w:rPr>
          <w:rFonts w:ascii="Verdana" w:eastAsia="Times New Roman" w:hAnsi="Verdana" w:cs="Times"/>
          <w:color w:val="434343"/>
          <w:kern w:val="0"/>
          <w:sz w:val="18"/>
          <w:szCs w:val="18"/>
          <w14:ligatures w14:val="none"/>
        </w:rPr>
        <w:t xml:space="preserve">For more information, contact Irene Oleksiw at 484-364-6370 or </w:t>
      </w:r>
      <w:hyperlink r:id="rId8" w:history="1">
        <w:r w:rsidR="006D1B61" w:rsidRPr="00C7228F">
          <w:rPr>
            <w:rStyle w:val="Hyperlink"/>
            <w:rFonts w:ascii="Verdana" w:eastAsia="Times New Roman" w:hAnsi="Verdana" w:cs="Times"/>
            <w:kern w:val="0"/>
            <w:sz w:val="18"/>
            <w:szCs w:val="18"/>
            <w14:ligatures w14:val="none"/>
          </w:rPr>
          <w:t>irene5951@gmail.com</w:t>
        </w:r>
        <w:r w:rsidR="006D1B61" w:rsidRPr="00C7228F">
          <w:rPr>
            <w:rStyle w:val="Hyperlink"/>
            <w:rFonts w:ascii="Verdana" w:eastAsia="Times New Roman" w:hAnsi="Verdana" w:cs="Times"/>
            <w:kern w:val="0"/>
            <w:sz w:val="18"/>
            <w:szCs w:val="18"/>
            <w14:ligatures w14:val="none"/>
          </w:rPr>
          <w:br/>
        </w:r>
        <w:r w:rsidR="006D1B61" w:rsidRPr="00C7228F">
          <w:rPr>
            <w:rStyle w:val="Hyperlink"/>
            <w:rFonts w:ascii="Verdana" w:eastAsia="Times New Roman" w:hAnsi="Verdana" w:cs="Times"/>
            <w:kern w:val="0"/>
            <w:sz w:val="18"/>
            <w:szCs w:val="18"/>
            <w14:ligatures w14:val="none"/>
          </w:rPr>
          <w:br/>
        </w:r>
      </w:hyperlink>
      <w:r w:rsidR="00C7228F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__________________________________________________________________________________________________________</w:t>
      </w:r>
    </w:p>
    <w:p w14:paraId="55832982" w14:textId="4ED45133" w:rsidR="00C7228F" w:rsidRPr="009A35D4" w:rsidRDefault="00C7228F" w:rsidP="00C7228F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14:ligatures w14:val="none"/>
        </w:rPr>
      </w:pPr>
      <w:r w:rsidRPr="009A35D4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14:ligatures w14:val="none"/>
        </w:rPr>
        <w:t>This section for the vendor administrator</w:t>
      </w:r>
      <w:r w:rsidR="00694A9E" w:rsidRPr="009A35D4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14:ligatures w14:val="none"/>
        </w:rPr>
        <w:t>.</w:t>
      </w:r>
    </w:p>
    <w:p w14:paraId="0DE6FC2A" w14:textId="77777777" w:rsidR="00694A9E" w:rsidRDefault="00694A9E" w:rsidP="00C7228F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378492FB" w14:textId="51324169" w:rsidR="00694A9E" w:rsidRDefault="00694A9E" w:rsidP="00C7228F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Date check and Registration </w:t>
      </w:r>
      <w:r w:rsidR="0037741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Form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received:</w:t>
      </w:r>
    </w:p>
    <w:p w14:paraId="64D4F672" w14:textId="77777777" w:rsidR="00694A9E" w:rsidRDefault="00694A9E" w:rsidP="00C7228F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58DE3EC5" w14:textId="4F456294" w:rsidR="00694A9E" w:rsidRDefault="00650218" w:rsidP="00C7228F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Vendor status:     </w:t>
      </w:r>
      <w:r w:rsidR="000839D3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="000839D3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="000839D3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="0037741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New      R</w:t>
      </w:r>
      <w:r w:rsidR="0096022C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egistered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, </w:t>
      </w:r>
      <w:r w:rsidR="00925DA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1</w:t>
      </w:r>
      <w:r w:rsidR="00F81D7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or </w:t>
      </w:r>
      <w:r w:rsidR="000839D3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2 of last 5 y</w:t>
      </w:r>
      <w:r w:rsidR="0037741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rs   </w:t>
      </w:r>
      <w:r w:rsidR="0096022C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  </w:t>
      </w:r>
      <w:r w:rsidR="0037741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R</w:t>
      </w:r>
      <w:r w:rsidR="000839D3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</w:t>
      </w:r>
      <w:r w:rsidR="0096022C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gistered </w:t>
      </w:r>
      <w:r w:rsidR="000839D3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3 or more of last 5 y</w:t>
      </w:r>
      <w:r w:rsidR="0037741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r</w:t>
      </w:r>
      <w:r w:rsidR="000839D3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</w:t>
      </w:r>
    </w:p>
    <w:p w14:paraId="12D193BA" w14:textId="77777777" w:rsidR="009A35D4" w:rsidRDefault="009A35D4" w:rsidP="00C7228F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2CB14486" w14:textId="01BBC2C1" w:rsidR="009A35D4" w:rsidRPr="00C7228F" w:rsidRDefault="009A35D4" w:rsidP="00C7228F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Any vendor concerns: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</w:p>
    <w:sectPr w:rsidR="009A35D4" w:rsidRPr="00C7228F" w:rsidSect="006F5591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C6A0F" w14:textId="77777777" w:rsidR="000B34C2" w:rsidRDefault="000B34C2" w:rsidP="00465042">
      <w:pPr>
        <w:spacing w:after="0" w:line="240" w:lineRule="auto"/>
      </w:pPr>
      <w:r>
        <w:separator/>
      </w:r>
    </w:p>
  </w:endnote>
  <w:endnote w:type="continuationSeparator" w:id="0">
    <w:p w14:paraId="09F96B67" w14:textId="77777777" w:rsidR="000B34C2" w:rsidRDefault="000B34C2" w:rsidP="00465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F8C6E" w14:textId="77777777" w:rsidR="000B34C2" w:rsidRDefault="000B34C2" w:rsidP="00465042">
      <w:pPr>
        <w:spacing w:after="0" w:line="240" w:lineRule="auto"/>
      </w:pPr>
      <w:r>
        <w:separator/>
      </w:r>
    </w:p>
  </w:footnote>
  <w:footnote w:type="continuationSeparator" w:id="0">
    <w:p w14:paraId="2C897738" w14:textId="77777777" w:rsidR="000B34C2" w:rsidRDefault="000B34C2" w:rsidP="00465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DE6C61"/>
    <w:multiLevelType w:val="multilevel"/>
    <w:tmpl w:val="2368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3967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591"/>
    <w:rsid w:val="00015029"/>
    <w:rsid w:val="00017755"/>
    <w:rsid w:val="00017DEE"/>
    <w:rsid w:val="00020D5A"/>
    <w:rsid w:val="00020DEB"/>
    <w:rsid w:val="0004459C"/>
    <w:rsid w:val="0007136E"/>
    <w:rsid w:val="000839D3"/>
    <w:rsid w:val="00097372"/>
    <w:rsid w:val="000A3D27"/>
    <w:rsid w:val="000B34C2"/>
    <w:rsid w:val="000B4308"/>
    <w:rsid w:val="000D220C"/>
    <w:rsid w:val="000D4819"/>
    <w:rsid w:val="000F40AD"/>
    <w:rsid w:val="000F5DEA"/>
    <w:rsid w:val="0013525A"/>
    <w:rsid w:val="00142C29"/>
    <w:rsid w:val="0015598C"/>
    <w:rsid w:val="00175595"/>
    <w:rsid w:val="00181B19"/>
    <w:rsid w:val="00192F5A"/>
    <w:rsid w:val="001B1EFF"/>
    <w:rsid w:val="001D3074"/>
    <w:rsid w:val="001E797B"/>
    <w:rsid w:val="00202CEA"/>
    <w:rsid w:val="00220FB7"/>
    <w:rsid w:val="0022197E"/>
    <w:rsid w:val="0024676D"/>
    <w:rsid w:val="0025175A"/>
    <w:rsid w:val="00256871"/>
    <w:rsid w:val="00271AEB"/>
    <w:rsid w:val="00284643"/>
    <w:rsid w:val="002B72E3"/>
    <w:rsid w:val="002C1CD2"/>
    <w:rsid w:val="002E329C"/>
    <w:rsid w:val="003117EF"/>
    <w:rsid w:val="00316345"/>
    <w:rsid w:val="0032617F"/>
    <w:rsid w:val="00335094"/>
    <w:rsid w:val="003623F4"/>
    <w:rsid w:val="003772AB"/>
    <w:rsid w:val="00377416"/>
    <w:rsid w:val="00381C7A"/>
    <w:rsid w:val="003A1F3D"/>
    <w:rsid w:val="003C1BE3"/>
    <w:rsid w:val="003F6924"/>
    <w:rsid w:val="0040273A"/>
    <w:rsid w:val="00465042"/>
    <w:rsid w:val="00494CF5"/>
    <w:rsid w:val="004A064D"/>
    <w:rsid w:val="004E0789"/>
    <w:rsid w:val="005064B1"/>
    <w:rsid w:val="00556307"/>
    <w:rsid w:val="005C7A7D"/>
    <w:rsid w:val="005F63D8"/>
    <w:rsid w:val="005F76DB"/>
    <w:rsid w:val="006007E0"/>
    <w:rsid w:val="006062C1"/>
    <w:rsid w:val="006068AE"/>
    <w:rsid w:val="006149F8"/>
    <w:rsid w:val="00615B6B"/>
    <w:rsid w:val="006278DB"/>
    <w:rsid w:val="00630F35"/>
    <w:rsid w:val="00650218"/>
    <w:rsid w:val="00654853"/>
    <w:rsid w:val="00655578"/>
    <w:rsid w:val="00664027"/>
    <w:rsid w:val="006828E9"/>
    <w:rsid w:val="006836C5"/>
    <w:rsid w:val="00686FED"/>
    <w:rsid w:val="00694A9E"/>
    <w:rsid w:val="006974E7"/>
    <w:rsid w:val="006A7ADF"/>
    <w:rsid w:val="006D1B61"/>
    <w:rsid w:val="006E03C8"/>
    <w:rsid w:val="006F5591"/>
    <w:rsid w:val="00717701"/>
    <w:rsid w:val="00743B1D"/>
    <w:rsid w:val="007732B0"/>
    <w:rsid w:val="007B6F0E"/>
    <w:rsid w:val="00840244"/>
    <w:rsid w:val="00842CDF"/>
    <w:rsid w:val="00861669"/>
    <w:rsid w:val="008806A7"/>
    <w:rsid w:val="008810BD"/>
    <w:rsid w:val="008A7188"/>
    <w:rsid w:val="008B04CF"/>
    <w:rsid w:val="008C2DF8"/>
    <w:rsid w:val="008D3EA4"/>
    <w:rsid w:val="00900FFC"/>
    <w:rsid w:val="00906539"/>
    <w:rsid w:val="00912BA3"/>
    <w:rsid w:val="00915FAD"/>
    <w:rsid w:val="00922AB4"/>
    <w:rsid w:val="00925DAB"/>
    <w:rsid w:val="00933E0A"/>
    <w:rsid w:val="00956A66"/>
    <w:rsid w:val="0096022C"/>
    <w:rsid w:val="009A35D4"/>
    <w:rsid w:val="009B61A8"/>
    <w:rsid w:val="00A36CCE"/>
    <w:rsid w:val="00A56BF3"/>
    <w:rsid w:val="00AB1D5C"/>
    <w:rsid w:val="00B009EC"/>
    <w:rsid w:val="00B11AF8"/>
    <w:rsid w:val="00B4492B"/>
    <w:rsid w:val="00BC5A91"/>
    <w:rsid w:val="00C137A6"/>
    <w:rsid w:val="00C2158D"/>
    <w:rsid w:val="00C21BFE"/>
    <w:rsid w:val="00C637D2"/>
    <w:rsid w:val="00C679B9"/>
    <w:rsid w:val="00C72012"/>
    <w:rsid w:val="00C7228F"/>
    <w:rsid w:val="00C80173"/>
    <w:rsid w:val="00C84235"/>
    <w:rsid w:val="00CA2203"/>
    <w:rsid w:val="00CE1CAF"/>
    <w:rsid w:val="00CF2C66"/>
    <w:rsid w:val="00CF58F4"/>
    <w:rsid w:val="00D274B9"/>
    <w:rsid w:val="00D534B3"/>
    <w:rsid w:val="00D54D1D"/>
    <w:rsid w:val="00D54DC3"/>
    <w:rsid w:val="00D703AA"/>
    <w:rsid w:val="00D81342"/>
    <w:rsid w:val="00DA1076"/>
    <w:rsid w:val="00DA723C"/>
    <w:rsid w:val="00DB22E4"/>
    <w:rsid w:val="00E2488C"/>
    <w:rsid w:val="00E5597A"/>
    <w:rsid w:val="00E840EB"/>
    <w:rsid w:val="00EA7094"/>
    <w:rsid w:val="00EB200D"/>
    <w:rsid w:val="00EC0FCE"/>
    <w:rsid w:val="00EE0DC3"/>
    <w:rsid w:val="00F055F9"/>
    <w:rsid w:val="00F07BFB"/>
    <w:rsid w:val="00F22660"/>
    <w:rsid w:val="00F25E09"/>
    <w:rsid w:val="00F46512"/>
    <w:rsid w:val="00F46954"/>
    <w:rsid w:val="00F579E9"/>
    <w:rsid w:val="00F73792"/>
    <w:rsid w:val="00F81D78"/>
    <w:rsid w:val="00FC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C6548"/>
  <w15:chartTrackingRefBased/>
  <w15:docId w15:val="{E5444951-563D-413E-B59D-72FB0912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55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55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5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5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5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5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5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5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5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5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55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5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5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5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5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5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5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5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5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55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5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55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5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55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5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55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5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5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59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65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042"/>
  </w:style>
  <w:style w:type="paragraph" w:styleId="Footer">
    <w:name w:val="footer"/>
    <w:basedOn w:val="Normal"/>
    <w:link w:val="FooterChar"/>
    <w:uiPriority w:val="99"/>
    <w:unhideWhenUsed/>
    <w:rsid w:val="00465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042"/>
  </w:style>
  <w:style w:type="table" w:styleId="TableGrid">
    <w:name w:val="Table Grid"/>
    <w:basedOn w:val="TableNormal"/>
    <w:uiPriority w:val="39"/>
    <w:rsid w:val="00142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1B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1B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ene5951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rene595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oleksiw</dc:creator>
  <cp:keywords/>
  <dc:description/>
  <cp:lastModifiedBy>irene oleksiw</cp:lastModifiedBy>
  <cp:revision>140</cp:revision>
  <cp:lastPrinted>2026-06-08T01:28:00Z</cp:lastPrinted>
  <dcterms:created xsi:type="dcterms:W3CDTF">2026-06-07T20:35:00Z</dcterms:created>
  <dcterms:modified xsi:type="dcterms:W3CDTF">2026-06-30T16:00:00Z</dcterms:modified>
</cp:coreProperties>
</file>